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877C" w14:textId="224B1981" w:rsidR="0032090C" w:rsidRPr="00D26A35" w:rsidRDefault="0032090C" w:rsidP="00D26A35">
      <w:pPr>
        <w:pStyle w:val="Corpotesto"/>
        <w:spacing w:line="259" w:lineRule="auto"/>
        <w:ind w:left="210" w:right="391"/>
        <w:jc w:val="center"/>
        <w:rPr>
          <w:rFonts w:ascii="Garamond" w:hAnsi="Garamond"/>
          <w:color w:val="4472C4" w:themeColor="accent1"/>
          <w:sz w:val="36"/>
          <w:szCs w:val="36"/>
        </w:rPr>
      </w:pPr>
      <w:r w:rsidRPr="0052153F">
        <w:rPr>
          <w:rFonts w:ascii="Garamond" w:hAnsi="Garamond"/>
          <w:color w:val="4472C4" w:themeColor="accent1"/>
          <w:sz w:val="36"/>
          <w:szCs w:val="36"/>
        </w:rPr>
        <w:t>Scheda di adesione – partecipazione</w:t>
      </w:r>
    </w:p>
    <w:p w14:paraId="2C9A6270" w14:textId="5388312B" w:rsidR="0032090C" w:rsidRPr="008B36CE" w:rsidRDefault="0032090C" w:rsidP="0052153F">
      <w:pPr>
        <w:pStyle w:val="Corpotesto"/>
        <w:ind w:left="210" w:right="391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8B36CE">
        <w:rPr>
          <w:rFonts w:asciiTheme="minorHAnsi" w:hAnsiTheme="minorHAnsi" w:cstheme="minorHAnsi"/>
          <w:b/>
          <w:bCs/>
          <w:sz w:val="26"/>
          <w:szCs w:val="26"/>
        </w:rPr>
        <w:t>Generalità del partecipante</w:t>
      </w:r>
    </w:p>
    <w:p w14:paraId="2AD3275F" w14:textId="3D93E151" w:rsidR="005053B7" w:rsidRDefault="002F7A40" w:rsidP="009F265A">
      <w:pPr>
        <w:pStyle w:val="Corpotesto"/>
        <w:spacing w:line="259" w:lineRule="auto"/>
        <w:ind w:left="210" w:right="39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28B69F" wp14:editId="4CEEAA46">
                <wp:simplePos x="0" y="0"/>
                <wp:positionH relativeFrom="column">
                  <wp:posOffset>135890</wp:posOffset>
                </wp:positionH>
                <wp:positionV relativeFrom="paragraph">
                  <wp:posOffset>97790</wp:posOffset>
                </wp:positionV>
                <wp:extent cx="6162675" cy="2095500"/>
                <wp:effectExtent l="0" t="0" r="9525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095500"/>
                        </a:xfrm>
                        <a:prstGeom prst="rect">
                          <a:avLst/>
                        </a:prstGeom>
                        <a:solidFill>
                          <a:srgbClr val="E8EE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DA7C5" w14:textId="77777777" w:rsidR="002F7A40" w:rsidRPr="002F7A40" w:rsidRDefault="002F7A4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28B69F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0.7pt;margin-top:7.7pt;width:485.25pt;height:16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ZxTQIAAIMEAAAOAAAAZHJzL2Uyb0RvYy54bWysVE2P2jAQvVfqf7B8LwmUr40IK8pCVQnt&#10;rsRWezaOA5Ycj2sbEvrrO3YCS7c9Vb04Y8/zeOa9mczum0qRk7BOgs5pv5dSIjSHQup9Tr+/rD9N&#10;KXGe6YIp0CKnZ+Ho/fzjh1ltMjGAA6hCWIJBtMtqk9OD9yZLEscPomKuB0ZodJZgK+Zxa/dJYVmN&#10;0SuVDNJ0nNRgC2OBC+fw9KF10nmMX5aC+6eydMITlVPMzcfVxnUX1mQ+Y9neMnOQvEuD/UMWFZMa&#10;H72GemCekaOVf4SqJLfgoPQ9DlUCZSm5iDVgNf30XTXbAzMi1oLkOHOlyf2/sPzx9GyJLHI6oUSz&#10;CiVaMieUYqSQxAvngUwCS7VxGYK3BuG++QINqn05d3gYim9KW4UvlkXQj3yfrxyLxhOOh+P+eDCe&#10;jCjh6Bukd6NRGlVI3q4b6/xXARUJRk4tihi5ZaeN85gKQi+Q8JoDJYu1VCpu7H63VJacGAq+mq5W&#10;62nIEq/8BlOa1JjL51EaI2sI91uc0ggP1bZVBcs3u6ajYAfFGRmw0HaSM3wtMcsNc/6ZWWwdLBrH&#10;wT/hUirAR6CzKDmA/fm384BHRdFLSY2tmFP348isoER906j1XX84DL0bN8PRZIAbe+vZ3Xr0sVoC&#10;Ft/HwTM8mgHv1cUsLVSvODWL8Cq6mOb4dk79xVz6dkBw6rhYLCIIu9Uwv9Fbw0PoQHXQ4KV5ZdZ0&#10;QnnU+BEuTcuyd3q12HBTw+LooZRRzEBwy2rHO3Z6FKybyjBKt/uIevt3zH8BAAD//wMAUEsDBBQA&#10;BgAIAAAAIQCMNCoS3QAAAAkBAAAPAAAAZHJzL2Rvd25yZXYueG1sTE/LTsMwELwj8Q/WInGjTkop&#10;JMSpaAUXDpVaUM9uvMQR9jqK3Sb9e5YTnFY7M5pHtZq8E2ccYhdIQT7LQCA1wXTUKvj8eLt7AhGT&#10;JqNdIFRwwQir+vqq0qUJI+3wvE+tYBOKpVZgU+pLKWNj0es4Cz0Sc19h8DrxO7TSDHpkc+/kPMuW&#10;0uuOOMHqHjcWm+/9yXPI5T1sx2Wzbh8Pm13/6my+PayVur2ZXp5BJJzSnxh+63N1qLnTMZzIROEU&#10;zPMFKxl/4Mt8UeQFiKOC+wUjsq7k/wX1DwAAAP//AwBQSwECLQAUAAYACAAAACEAtoM4kv4AAADh&#10;AQAAEwAAAAAAAAAAAAAAAAAAAAAAW0NvbnRlbnRfVHlwZXNdLnhtbFBLAQItABQABgAIAAAAIQA4&#10;/SH/1gAAAJQBAAALAAAAAAAAAAAAAAAAAC8BAABfcmVscy8ucmVsc1BLAQItABQABgAIAAAAIQDw&#10;sbZxTQIAAIMEAAAOAAAAAAAAAAAAAAAAAC4CAABkcnMvZTJvRG9jLnhtbFBLAQItABQABgAIAAAA&#10;IQCMNCoS3QAAAAkBAAAPAAAAAAAAAAAAAAAAAKcEAABkcnMvZG93bnJldi54bWxQSwUGAAAAAAQA&#10;BADzAAAAsQUAAAAA&#10;" fillcolor="#e8eef8" stroked="f" strokeweight=".5pt">
                <v:textbox>
                  <w:txbxContent>
                    <w:p w14:paraId="2AADA7C5" w14:textId="77777777" w:rsidR="002F7A40" w:rsidRPr="002F7A40" w:rsidRDefault="002F7A4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97E91F" w14:textId="0AC825FB" w:rsidR="00FA6FD8" w:rsidRPr="000303D1" w:rsidRDefault="002F7A40" w:rsidP="002F7A40">
      <w:pPr>
        <w:pStyle w:val="Corpotesto"/>
        <w:spacing w:line="259" w:lineRule="auto"/>
        <w:ind w:left="210" w:right="391"/>
        <w:jc w:val="both"/>
        <w:rPr>
          <w:rFonts w:asciiTheme="minorHAnsi" w:hAnsiTheme="minorHAnsi" w:cstheme="minorHAnsi"/>
          <w:sz w:val="18"/>
          <w:szCs w:val="18"/>
        </w:rPr>
      </w:pPr>
      <w:r w:rsidRPr="000303D1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FA6FD8" w:rsidRPr="000303D1">
        <w:rPr>
          <w:rFonts w:asciiTheme="minorHAnsi" w:hAnsiTheme="minorHAnsi" w:cstheme="minorHAnsi"/>
          <w:sz w:val="18"/>
          <w:szCs w:val="18"/>
        </w:rPr>
        <w:t>Cognome e Nome del Richiedente</w:t>
      </w:r>
      <w:r w:rsidR="00FA6FD8" w:rsidRPr="000303D1">
        <w:rPr>
          <w:rFonts w:asciiTheme="minorHAnsi" w:hAnsiTheme="minorHAnsi" w:cstheme="minorHAnsi"/>
          <w:sz w:val="18"/>
          <w:szCs w:val="18"/>
        </w:rPr>
        <w:tab/>
      </w:r>
    </w:p>
    <w:tbl>
      <w:tblPr>
        <w:tblStyle w:val="Grigliatabella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03"/>
        <w:gridCol w:w="4652"/>
      </w:tblGrid>
      <w:tr w:rsidR="005053B7" w:rsidRPr="004B5BED" w14:paraId="286FB42C" w14:textId="77777777" w:rsidTr="002F7A40">
        <w:trPr>
          <w:trHeight w:hRule="exact" w:val="454"/>
          <w:jc w:val="center"/>
        </w:trPr>
        <w:tc>
          <w:tcPr>
            <w:tcW w:w="9984" w:type="dxa"/>
            <w:gridSpan w:val="3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FFFFF" w:themeFill="background1"/>
            <w:vAlign w:val="bottom"/>
          </w:tcPr>
          <w:p w14:paraId="5233CDEC" w14:textId="77777777" w:rsidR="005053B7" w:rsidRPr="004B5BED" w:rsidRDefault="005053B7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3B7" w:rsidRPr="000303D1" w14:paraId="6DC69034" w14:textId="77777777" w:rsidTr="002F7A40">
        <w:trPr>
          <w:trHeight w:hRule="exact" w:val="284"/>
          <w:jc w:val="center"/>
        </w:trPr>
        <w:tc>
          <w:tcPr>
            <w:tcW w:w="9984" w:type="dxa"/>
            <w:gridSpan w:val="3"/>
            <w:tcBorders>
              <w:top w:val="single" w:sz="2" w:space="0" w:color="4472C4" w:themeColor="accent1"/>
              <w:bottom w:val="single" w:sz="2" w:space="0" w:color="4472C4" w:themeColor="accent1"/>
            </w:tcBorders>
            <w:vAlign w:val="bottom"/>
          </w:tcPr>
          <w:p w14:paraId="54C3920B" w14:textId="1175937B" w:rsidR="005053B7" w:rsidRPr="000303D1" w:rsidRDefault="005053B7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03D1">
              <w:rPr>
                <w:rFonts w:asciiTheme="minorHAnsi" w:hAnsiTheme="minorHAnsi" w:cstheme="minorHAnsi"/>
                <w:sz w:val="18"/>
                <w:szCs w:val="18"/>
              </w:rPr>
              <w:t>Luogo e data di nascita:</w:t>
            </w:r>
          </w:p>
        </w:tc>
      </w:tr>
      <w:tr w:rsidR="005053B7" w:rsidRPr="004B5BED" w14:paraId="52789DF6" w14:textId="77777777" w:rsidTr="0052153F">
        <w:trPr>
          <w:trHeight w:hRule="exact" w:val="454"/>
          <w:jc w:val="center"/>
        </w:trPr>
        <w:tc>
          <w:tcPr>
            <w:tcW w:w="9984" w:type="dxa"/>
            <w:gridSpan w:val="3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FFFFF" w:themeFill="background1"/>
            <w:vAlign w:val="bottom"/>
          </w:tcPr>
          <w:p w14:paraId="3C84ECAE" w14:textId="77777777" w:rsidR="005053B7" w:rsidRPr="004B5BED" w:rsidRDefault="005053B7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3B7" w:rsidRPr="000303D1" w14:paraId="403352EB" w14:textId="77777777" w:rsidTr="002F7A40">
        <w:trPr>
          <w:trHeight w:hRule="exact" w:val="284"/>
          <w:jc w:val="center"/>
        </w:trPr>
        <w:tc>
          <w:tcPr>
            <w:tcW w:w="9984" w:type="dxa"/>
            <w:gridSpan w:val="3"/>
            <w:tcBorders>
              <w:top w:val="single" w:sz="2" w:space="0" w:color="4472C4" w:themeColor="accent1"/>
              <w:bottom w:val="single" w:sz="2" w:space="0" w:color="4472C4" w:themeColor="accent1"/>
            </w:tcBorders>
            <w:vAlign w:val="bottom"/>
          </w:tcPr>
          <w:p w14:paraId="4C5DA943" w14:textId="326C3020" w:rsidR="005053B7" w:rsidRPr="000303D1" w:rsidRDefault="005053B7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03D1">
              <w:rPr>
                <w:rFonts w:asciiTheme="minorHAnsi" w:hAnsiTheme="minorHAnsi" w:cstheme="minorHAnsi"/>
                <w:sz w:val="18"/>
                <w:szCs w:val="18"/>
              </w:rPr>
              <w:t>Città, indiriz</w:t>
            </w:r>
            <w:r w:rsidR="002F7A40" w:rsidRPr="000303D1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303D1">
              <w:rPr>
                <w:rFonts w:asciiTheme="minorHAnsi" w:hAnsiTheme="minorHAnsi" w:cstheme="minorHAnsi"/>
                <w:sz w:val="18"/>
                <w:szCs w:val="18"/>
              </w:rPr>
              <w:t>o e numero civico</w:t>
            </w:r>
          </w:p>
        </w:tc>
      </w:tr>
      <w:tr w:rsidR="005053B7" w:rsidRPr="004B5BED" w14:paraId="2A109220" w14:textId="77777777" w:rsidTr="0052153F">
        <w:trPr>
          <w:trHeight w:hRule="exact" w:val="454"/>
          <w:jc w:val="center"/>
        </w:trPr>
        <w:tc>
          <w:tcPr>
            <w:tcW w:w="9984" w:type="dxa"/>
            <w:gridSpan w:val="3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FFFFF" w:themeFill="background1"/>
            <w:vAlign w:val="bottom"/>
          </w:tcPr>
          <w:p w14:paraId="477336F8" w14:textId="77777777" w:rsidR="005053B7" w:rsidRPr="004B5BED" w:rsidRDefault="005053B7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3B7" w:rsidRPr="000303D1" w14:paraId="0C968D70" w14:textId="77777777" w:rsidTr="002F7A40">
        <w:trPr>
          <w:trHeight w:hRule="exact" w:val="284"/>
          <w:jc w:val="center"/>
        </w:trPr>
        <w:tc>
          <w:tcPr>
            <w:tcW w:w="4463" w:type="dxa"/>
            <w:tcBorders>
              <w:bottom w:val="single" w:sz="2" w:space="0" w:color="4472C4" w:themeColor="accent1"/>
            </w:tcBorders>
            <w:vAlign w:val="bottom"/>
          </w:tcPr>
          <w:p w14:paraId="58B11879" w14:textId="3C43F33C" w:rsidR="005053B7" w:rsidRPr="000303D1" w:rsidRDefault="004B5BED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03D1">
              <w:rPr>
                <w:rFonts w:asciiTheme="minorHAnsi" w:hAnsiTheme="minorHAnsi" w:cstheme="minorHAnsi"/>
                <w:sz w:val="18"/>
                <w:szCs w:val="18"/>
              </w:rPr>
              <w:t>Telefono</w:t>
            </w:r>
          </w:p>
        </w:tc>
        <w:tc>
          <w:tcPr>
            <w:tcW w:w="425" w:type="dxa"/>
            <w:vAlign w:val="bottom"/>
          </w:tcPr>
          <w:p w14:paraId="1D04C69B" w14:textId="77777777" w:rsidR="005053B7" w:rsidRPr="000303D1" w:rsidRDefault="005053B7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6" w:type="dxa"/>
            <w:tcBorders>
              <w:bottom w:val="single" w:sz="2" w:space="0" w:color="4472C4" w:themeColor="accent1"/>
            </w:tcBorders>
            <w:vAlign w:val="bottom"/>
          </w:tcPr>
          <w:p w14:paraId="61476FBD" w14:textId="60BD0093" w:rsidR="005053B7" w:rsidRPr="000303D1" w:rsidRDefault="004B5BED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03D1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</w:tr>
      <w:tr w:rsidR="005053B7" w:rsidRPr="004B5BED" w14:paraId="13EABB1B" w14:textId="77777777" w:rsidTr="0052153F">
        <w:trPr>
          <w:trHeight w:hRule="exact" w:val="454"/>
          <w:jc w:val="center"/>
        </w:trPr>
        <w:tc>
          <w:tcPr>
            <w:tcW w:w="4463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FFFFF" w:themeFill="background1"/>
            <w:vAlign w:val="bottom"/>
          </w:tcPr>
          <w:p w14:paraId="39BDB9BC" w14:textId="6E156A6D" w:rsidR="005053B7" w:rsidRPr="004B5BED" w:rsidRDefault="005053B7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  <w:vAlign w:val="bottom"/>
          </w:tcPr>
          <w:p w14:paraId="3E8B3524" w14:textId="77777777" w:rsidR="005053B7" w:rsidRPr="004B5BED" w:rsidRDefault="005053B7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6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FFFFF" w:themeFill="background1"/>
            <w:vAlign w:val="bottom"/>
          </w:tcPr>
          <w:p w14:paraId="7D8289BB" w14:textId="77777777" w:rsidR="005053B7" w:rsidRPr="004B5BED" w:rsidRDefault="005053B7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0DD5C8" w14:textId="127AC87D" w:rsidR="0032090C" w:rsidRDefault="00FA6FD8" w:rsidP="009F265A">
      <w:pPr>
        <w:pStyle w:val="Corpotesto"/>
        <w:spacing w:line="259" w:lineRule="auto"/>
        <w:ind w:left="210" w:right="39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14:paraId="38FE2FE4" w14:textId="3E02BF15" w:rsidR="0052153F" w:rsidRPr="008B36CE" w:rsidRDefault="00677C16" w:rsidP="00040C2B">
      <w:pPr>
        <w:pStyle w:val="Corpotesto"/>
        <w:spacing w:after="200"/>
        <w:ind w:left="210" w:right="39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36CE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A5254E" wp14:editId="0AA31D53">
                <wp:simplePos x="0" y="0"/>
                <wp:positionH relativeFrom="column">
                  <wp:posOffset>135890</wp:posOffset>
                </wp:positionH>
                <wp:positionV relativeFrom="paragraph">
                  <wp:posOffset>210820</wp:posOffset>
                </wp:positionV>
                <wp:extent cx="6162675" cy="75247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752475"/>
                        </a:xfrm>
                        <a:prstGeom prst="rect">
                          <a:avLst/>
                        </a:prstGeom>
                        <a:solidFill>
                          <a:srgbClr val="FFF8E5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37E0547" w14:textId="77777777" w:rsidR="00677C16" w:rsidRPr="002F7A40" w:rsidRDefault="00677C16" w:rsidP="00677C1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254E" id="Casella di testo 8" o:spid="_x0000_s1027" type="#_x0000_t202" style="position:absolute;left:0;text-align:left;margin-left:10.7pt;margin-top:16.6pt;width:485.25pt;height:5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WZVwIAALUEAAAOAAAAZHJzL2Uyb0RvYy54bWysVE1vGjEQvVfqf7B8LwuUryCWiJJSVYqS&#10;SKTKefB6wZLX49qGXfrrO/YCIWlPVS9mxjP7PPPmDbPbptLsIJ1XaHLe63Q5k0Zgocw25z+eV58m&#10;nPkApgCNRub8KD2/nX/8MKvtVPZxh7qQjhGI8dPa5nwXgp1mmRc7WYHvoJWGgiW6CgK5bpsVDmpC&#10;r3TW73ZHWY2usA6F9J5u79ognyf8spQiPJall4HpnFNtIZ0unZt4ZvMZTLcO7E6JUxnwD1VUoAw9&#10;eoG6gwBs79QfUJUSDj2WoSOwyrAslZCpB+qm133XzXoHVqZeiBxvLzT5/wcrHg5Pjqki5zQoAxWN&#10;aAleag2sUCxIH5BNIku19VNKXltKD80XbGja53tPl7H5pnRV/KW2GMWJ7+OFY9kEJuhy1Bv1R+Mh&#10;Z4Ji42F/QDbBZ69fW+fDN4kVi0bOHc0wUQuHex/a1HNKfMyjVsVKaZ0ct90stWMHoHmvVqvJ1zP6&#10;mzRtWE2lfB52E/KbWJKevICAENKE1CrVeJVJnjZUeCSmJSBaodk0ic4LORssjsSZw1Z73oqVosbu&#10;wYcncCQ2ookWKDzSUWqkuvBkcbZD9+tv9zGfNEBRzmoSb879zz04yZn+bkgdN73BIKo9OYPhuE+O&#10;u45sriNmXy2R+OrRqlqRzJgf9NksHVYvtGeL+CqFwAh6O+fhbC5Du1K0p0IuFimJ9G0h3Ju1FRE6&#10;TieO7bl5AWdPsw2kigc8yxym70bc5sYvDS72AUuV5h95blk90U+7kRR02uO4fNd+ynr9t5n/BgAA&#10;//8DAFBLAwQUAAYACAAAACEAfOw4M94AAAAJAQAADwAAAGRycy9kb3ducmV2LnhtbEyPy0rEQBBF&#10;94L/0JTgzukk4ysxnUEHBEVQHJ19TbpMgv0I3Z2Z6NdbrnRZ3MO9p+rVbI3YU4iDdwryRQaCXOv1&#10;4DoF72/3Z9cgYkKn0XhHCr4owqo5Pqqx0v7gXmm/SZ3gEhcrVNCnNFZSxrYni3HhR3KcffhgMfEZ&#10;OqkDHrjcGllk2aW0ODhe6HGkdU/t52ayCsw2m/z39gmfh8f1w8vdZIsgrVKnJ/PtDYhEc/qD4Vef&#10;1aFhp52fnI7CKCjycyYVLJcFCM7LMi9B7Bi8yK9ANrX8/0HzAwAA//8DAFBLAQItABQABgAIAAAA&#10;IQC2gziS/gAAAOEBAAATAAAAAAAAAAAAAAAAAAAAAABbQ29udGVudF9UeXBlc10ueG1sUEsBAi0A&#10;FAAGAAgAAAAhADj9If/WAAAAlAEAAAsAAAAAAAAAAAAAAAAALwEAAF9yZWxzLy5yZWxzUEsBAi0A&#10;FAAGAAgAAAAhABvs5ZlXAgAAtQQAAA4AAAAAAAAAAAAAAAAALgIAAGRycy9lMm9Eb2MueG1sUEsB&#10;Ai0AFAAGAAgAAAAhAHzsODPeAAAACQEAAA8AAAAAAAAAAAAAAAAAsQQAAGRycy9kb3ducmV2Lnht&#10;bFBLBQYAAAAABAAEAPMAAAC8BQAAAAA=&#10;" fillcolor="#fff8e5" strokecolor="#4472c4 [3204]" strokeweight=".5pt">
                <v:textbox>
                  <w:txbxContent>
                    <w:p w14:paraId="137E0547" w14:textId="77777777" w:rsidR="00677C16" w:rsidRPr="002F7A40" w:rsidRDefault="00677C16" w:rsidP="00677C1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53F" w:rsidRPr="008B36CE">
        <w:rPr>
          <w:rFonts w:asciiTheme="minorHAnsi" w:hAnsiTheme="minorHAnsi" w:cstheme="minorHAnsi"/>
          <w:b/>
          <w:bCs/>
          <w:sz w:val="26"/>
          <w:szCs w:val="26"/>
        </w:rPr>
        <w:t>Sezioni del Premio</w:t>
      </w:r>
      <w:r w:rsidR="00040C2B" w:rsidRPr="008B36CE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040C2B" w:rsidRPr="00D26A35">
        <w:rPr>
          <w:rFonts w:asciiTheme="minorHAnsi" w:hAnsiTheme="minorHAnsi" w:cstheme="minorHAnsi"/>
          <w:bCs/>
          <w:sz w:val="24"/>
          <w:szCs w:val="24"/>
        </w:rPr>
        <w:t>(</w:t>
      </w:r>
      <w:r w:rsidR="00040C2B" w:rsidRPr="008B36CE">
        <w:rPr>
          <w:rFonts w:asciiTheme="minorHAnsi" w:hAnsiTheme="minorHAnsi" w:cstheme="minorHAnsi"/>
          <w:sz w:val="16"/>
          <w:szCs w:val="16"/>
        </w:rPr>
        <w:t>Barrare con una X la sezione ci si intende partecipare)</w:t>
      </w:r>
    </w:p>
    <w:tbl>
      <w:tblPr>
        <w:tblStyle w:val="Grigliatabella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713"/>
      </w:tblGrid>
      <w:tr w:rsidR="0052153F" w14:paraId="61492C9F" w14:textId="77777777" w:rsidTr="00677C16">
        <w:trPr>
          <w:trHeight w:hRule="exact" w:val="397"/>
          <w:jc w:val="center"/>
        </w:trPr>
        <w:tc>
          <w:tcPr>
            <w:tcW w:w="494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FFFFF" w:themeFill="background1"/>
            <w:vAlign w:val="center"/>
          </w:tcPr>
          <w:p w14:paraId="7B64EDEC" w14:textId="77777777" w:rsidR="0052153F" w:rsidRDefault="0052153F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9490" w:type="dxa"/>
            <w:tcBorders>
              <w:left w:val="single" w:sz="2" w:space="0" w:color="4472C4" w:themeColor="accent1"/>
            </w:tcBorders>
            <w:vAlign w:val="center"/>
          </w:tcPr>
          <w:p w14:paraId="6A0873A3" w14:textId="4B56D948" w:rsidR="0052153F" w:rsidRDefault="00677C16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="Garamond" w:hAnsi="Garamond"/>
                <w:sz w:val="26"/>
                <w:szCs w:val="26"/>
              </w:rPr>
            </w:pPr>
            <w:r w:rsidRPr="00677C16">
              <w:rPr>
                <w:rFonts w:ascii="Garamond" w:hAnsi="Garamond"/>
                <w:b/>
                <w:bCs/>
                <w:sz w:val="40"/>
                <w:szCs w:val="40"/>
              </w:rPr>
              <w:t>A</w:t>
            </w:r>
            <w:r>
              <w:rPr>
                <w:rFonts w:ascii="Garamond" w:hAnsi="Garamond"/>
                <w:sz w:val="26"/>
                <w:szCs w:val="26"/>
              </w:rPr>
              <w:t xml:space="preserve"> Premio Murè Ragazzi (10-1</w:t>
            </w:r>
            <w:r w:rsidR="001C670B">
              <w:rPr>
                <w:rFonts w:ascii="Garamond" w:hAnsi="Garamond"/>
                <w:sz w:val="26"/>
                <w:szCs w:val="26"/>
              </w:rPr>
              <w:t>1</w:t>
            </w:r>
            <w:r>
              <w:rPr>
                <w:rFonts w:ascii="Garamond" w:hAnsi="Garamond"/>
                <w:sz w:val="26"/>
                <w:szCs w:val="26"/>
              </w:rPr>
              <w:t xml:space="preserve"> anni)</w:t>
            </w:r>
          </w:p>
        </w:tc>
      </w:tr>
      <w:tr w:rsidR="00677C16" w14:paraId="4B7A8D34" w14:textId="77777777" w:rsidTr="00677C16">
        <w:trPr>
          <w:trHeight w:hRule="exact" w:val="113"/>
          <w:jc w:val="center"/>
        </w:trPr>
        <w:tc>
          <w:tcPr>
            <w:tcW w:w="494" w:type="dxa"/>
            <w:tcBorders>
              <w:top w:val="single" w:sz="2" w:space="0" w:color="4472C4" w:themeColor="accent1"/>
              <w:bottom w:val="single" w:sz="2" w:space="0" w:color="4472C4" w:themeColor="accent1"/>
            </w:tcBorders>
            <w:vAlign w:val="center"/>
          </w:tcPr>
          <w:p w14:paraId="1692C729" w14:textId="77777777" w:rsidR="00677C16" w:rsidRDefault="00677C16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9490" w:type="dxa"/>
            <w:vAlign w:val="center"/>
          </w:tcPr>
          <w:p w14:paraId="17EF1EBA" w14:textId="77777777" w:rsidR="00677C16" w:rsidRDefault="00677C16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677C16" w14:paraId="144202D2" w14:textId="77777777" w:rsidTr="00677C16">
        <w:trPr>
          <w:trHeight w:hRule="exact" w:val="397"/>
          <w:jc w:val="center"/>
        </w:trPr>
        <w:tc>
          <w:tcPr>
            <w:tcW w:w="494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FFFFF" w:themeFill="background1"/>
            <w:vAlign w:val="center"/>
          </w:tcPr>
          <w:p w14:paraId="4A373F61" w14:textId="77777777" w:rsidR="00677C16" w:rsidRDefault="00677C16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9490" w:type="dxa"/>
            <w:tcBorders>
              <w:left w:val="single" w:sz="2" w:space="0" w:color="4472C4" w:themeColor="accent1"/>
            </w:tcBorders>
            <w:vAlign w:val="center"/>
          </w:tcPr>
          <w:p w14:paraId="448743D4" w14:textId="672AAE8D" w:rsidR="00677C16" w:rsidRDefault="00677C16" w:rsidP="009F265A">
            <w:pPr>
              <w:pStyle w:val="Corpotesto"/>
              <w:spacing w:line="259" w:lineRule="auto"/>
              <w:ind w:left="0" w:right="391"/>
              <w:jc w:val="both"/>
              <w:rPr>
                <w:rFonts w:ascii="Garamond" w:hAnsi="Garamond"/>
                <w:sz w:val="26"/>
                <w:szCs w:val="26"/>
              </w:rPr>
            </w:pPr>
            <w:r w:rsidRPr="00677C16">
              <w:rPr>
                <w:rFonts w:ascii="Garamond" w:hAnsi="Garamond"/>
                <w:b/>
                <w:bCs/>
                <w:sz w:val="40"/>
                <w:szCs w:val="40"/>
              </w:rPr>
              <w:t>B</w:t>
            </w:r>
            <w:r>
              <w:rPr>
                <w:rFonts w:ascii="Garamond" w:hAnsi="Garamond"/>
                <w:sz w:val="26"/>
                <w:szCs w:val="26"/>
              </w:rPr>
              <w:t xml:space="preserve"> Premio Murè Giovani (1</w:t>
            </w:r>
            <w:r w:rsidR="001C670B">
              <w:rPr>
                <w:rFonts w:ascii="Garamond" w:hAnsi="Garamond"/>
                <w:sz w:val="26"/>
                <w:szCs w:val="26"/>
              </w:rPr>
              <w:t>2</w:t>
            </w:r>
            <w:r>
              <w:rPr>
                <w:rFonts w:ascii="Garamond" w:hAnsi="Garamond"/>
                <w:sz w:val="26"/>
                <w:szCs w:val="26"/>
              </w:rPr>
              <w:t>-1</w:t>
            </w:r>
            <w:r w:rsidR="001C670B">
              <w:rPr>
                <w:rFonts w:ascii="Garamond" w:hAnsi="Garamond"/>
                <w:sz w:val="26"/>
                <w:szCs w:val="26"/>
              </w:rPr>
              <w:t>4</w:t>
            </w:r>
            <w:r>
              <w:rPr>
                <w:rFonts w:ascii="Garamond" w:hAnsi="Garamond"/>
                <w:sz w:val="26"/>
                <w:szCs w:val="26"/>
              </w:rPr>
              <w:t xml:space="preserve"> anni)</w:t>
            </w:r>
          </w:p>
        </w:tc>
      </w:tr>
    </w:tbl>
    <w:p w14:paraId="5C10C629" w14:textId="16BEDBBA" w:rsidR="0032090C" w:rsidRPr="00D26A35" w:rsidRDefault="0032090C" w:rsidP="009F265A">
      <w:pPr>
        <w:pStyle w:val="Corpotesto"/>
        <w:spacing w:line="259" w:lineRule="auto"/>
        <w:ind w:left="210" w:right="391"/>
        <w:jc w:val="both"/>
        <w:rPr>
          <w:rFonts w:ascii="Garamond" w:hAnsi="Garamond"/>
          <w:sz w:val="16"/>
          <w:szCs w:val="26"/>
        </w:rPr>
      </w:pPr>
    </w:p>
    <w:p w14:paraId="703DC835" w14:textId="0B2219C6" w:rsidR="008B36CE" w:rsidRDefault="008B36CE" w:rsidP="008B36CE">
      <w:pPr>
        <w:spacing w:before="100"/>
        <w:ind w:left="3947" w:right="4127"/>
        <w:jc w:val="center"/>
        <w:rPr>
          <w:sz w:val="36"/>
        </w:rPr>
      </w:pPr>
      <w:r>
        <w:rPr>
          <w:sz w:val="36"/>
        </w:rPr>
        <w:t>Chiedo</w:t>
      </w:r>
    </w:p>
    <w:p w14:paraId="0D369018" w14:textId="427621B0" w:rsidR="008B36CE" w:rsidRDefault="008B36CE" w:rsidP="008B36CE">
      <w:pPr>
        <w:pStyle w:val="Corpotesto"/>
        <w:spacing w:before="190"/>
        <w:jc w:val="both"/>
      </w:pPr>
      <w:r>
        <w:t xml:space="preserve">di partecipare alla Prima edizione del Concorso Letterario Premio </w:t>
      </w:r>
      <w:r>
        <w:rPr>
          <w:b/>
          <w:i/>
        </w:rPr>
        <w:t xml:space="preserve">Murè </w:t>
      </w:r>
      <w:r>
        <w:t>di Porto Recanati.</w:t>
      </w:r>
    </w:p>
    <w:p w14:paraId="01429F7F" w14:textId="77777777" w:rsidR="008B36CE" w:rsidRPr="008B36CE" w:rsidRDefault="008B36CE" w:rsidP="008B36CE">
      <w:pPr>
        <w:pStyle w:val="Corpotesto"/>
        <w:spacing w:before="185" w:line="259" w:lineRule="auto"/>
        <w:ind w:right="397"/>
        <w:jc w:val="both"/>
        <w:rPr>
          <w:rFonts w:asciiTheme="minorHAnsi" w:hAnsiTheme="minorHAnsi" w:cstheme="minorHAnsi"/>
          <w:sz w:val="24"/>
          <w:szCs w:val="24"/>
        </w:rPr>
      </w:pPr>
      <w:r w:rsidRPr="008B36CE">
        <w:rPr>
          <w:rFonts w:asciiTheme="minorHAnsi" w:hAnsiTheme="minorHAnsi" w:cstheme="minorHAnsi"/>
          <w:sz w:val="24"/>
          <w:szCs w:val="24"/>
        </w:rPr>
        <w:t xml:space="preserve">Dichiarazione di paternità dell’opera e autorizzazione al trattamento dati personali: Il sottoscritto dichiara di essere </w:t>
      </w:r>
      <w:r w:rsidRPr="008B36CE">
        <w:rPr>
          <w:rFonts w:asciiTheme="minorHAnsi" w:hAnsiTheme="minorHAnsi" w:cstheme="minorHAnsi"/>
          <w:b/>
          <w:sz w:val="24"/>
          <w:szCs w:val="24"/>
        </w:rPr>
        <w:t>l’autore dell’opera in concorso e che la stessa è inedita</w:t>
      </w:r>
      <w:r w:rsidRPr="008B36CE">
        <w:rPr>
          <w:rFonts w:asciiTheme="minorHAnsi" w:hAnsiTheme="minorHAnsi" w:cstheme="minorHAnsi"/>
          <w:sz w:val="24"/>
          <w:szCs w:val="24"/>
        </w:rPr>
        <w:t>; di aver preso visione del regolamento</w:t>
      </w:r>
      <w:r w:rsidRPr="008B36C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e</w:t>
      </w:r>
      <w:r w:rsidRPr="008B36C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che</w:t>
      </w:r>
      <w:r w:rsidRPr="008B36C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il</w:t>
      </w:r>
      <w:r w:rsidRPr="008B36C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contenuto</w:t>
      </w:r>
      <w:r w:rsidRPr="008B36C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dell’opera</w:t>
      </w:r>
      <w:r w:rsidRPr="008B36CE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presentata</w:t>
      </w:r>
      <w:r w:rsidRPr="008B36C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non</w:t>
      </w:r>
      <w:r w:rsidRPr="008B36C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contiene</w:t>
      </w:r>
      <w:r w:rsidRPr="008B36C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né</w:t>
      </w:r>
      <w:r w:rsidRPr="008B36C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direttamente</w:t>
      </w:r>
      <w:r w:rsidRPr="008B36C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né</w:t>
      </w:r>
      <w:r w:rsidRPr="008B36C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indirettamente frasi lesive nei confronti di</w:t>
      </w:r>
      <w:r w:rsidRPr="008B36C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36CE">
        <w:rPr>
          <w:rFonts w:asciiTheme="minorHAnsi" w:hAnsiTheme="minorHAnsi" w:cstheme="minorHAnsi"/>
          <w:sz w:val="24"/>
          <w:szCs w:val="24"/>
        </w:rPr>
        <w:t>terzi.</w:t>
      </w:r>
    </w:p>
    <w:p w14:paraId="4EDCBB7C" w14:textId="798E0B28" w:rsidR="008B36CE" w:rsidRDefault="008B36CE" w:rsidP="008B36CE">
      <w:pPr>
        <w:pStyle w:val="Corpotesto"/>
        <w:spacing w:line="259" w:lineRule="auto"/>
        <w:ind w:left="210" w:right="391"/>
        <w:jc w:val="both"/>
        <w:rPr>
          <w:rFonts w:asciiTheme="minorHAnsi" w:hAnsiTheme="minorHAnsi" w:cstheme="minorHAnsi"/>
          <w:sz w:val="24"/>
          <w:szCs w:val="24"/>
        </w:rPr>
      </w:pPr>
      <w:r w:rsidRPr="008B36CE">
        <w:rPr>
          <w:rFonts w:asciiTheme="minorHAnsi" w:hAnsiTheme="minorHAnsi" w:cstheme="minorHAnsi"/>
          <w:sz w:val="24"/>
          <w:szCs w:val="24"/>
        </w:rPr>
        <w:t>Letta l’informativa, esprimo il consenso al trattamento dei miei dati per le finalità del Concorso. Autorizzo la pubblicazione su siti web o in formato cartaceo al solo scopo di promozione culturale e senza alcun fine di lucro.</w:t>
      </w:r>
    </w:p>
    <w:p w14:paraId="594F0659" w14:textId="47B3783F" w:rsidR="00AB29D9" w:rsidRPr="00D26A35" w:rsidRDefault="00AB29D9" w:rsidP="008B36CE">
      <w:pPr>
        <w:pStyle w:val="Corpotesto"/>
        <w:spacing w:line="259" w:lineRule="auto"/>
        <w:ind w:left="210" w:right="391"/>
        <w:jc w:val="both"/>
        <w:rPr>
          <w:rFonts w:asciiTheme="minorHAnsi" w:hAnsiTheme="minorHAnsi" w:cstheme="minorHAnsi"/>
          <w:sz w:val="18"/>
          <w:szCs w:val="24"/>
        </w:rPr>
      </w:pPr>
    </w:p>
    <w:p w14:paraId="4B18E2A7" w14:textId="79D768BF" w:rsidR="00AB29D9" w:rsidRPr="00EE6D14" w:rsidRDefault="00AB29D9" w:rsidP="008B36CE">
      <w:pPr>
        <w:pStyle w:val="Corpotesto"/>
        <w:spacing w:line="259" w:lineRule="auto"/>
        <w:ind w:left="210" w:right="39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E6D14">
        <w:rPr>
          <w:rFonts w:asciiTheme="minorHAnsi" w:hAnsiTheme="minorHAnsi" w:cstheme="minorHAnsi"/>
          <w:b/>
          <w:bCs/>
          <w:sz w:val="24"/>
          <w:szCs w:val="24"/>
        </w:rPr>
        <w:t>Consenso dei genitori</w:t>
      </w:r>
    </w:p>
    <w:tbl>
      <w:tblPr>
        <w:tblStyle w:val="Grigliatabella"/>
        <w:tblW w:w="45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04"/>
        <w:gridCol w:w="8"/>
        <w:gridCol w:w="4270"/>
        <w:gridCol w:w="8"/>
      </w:tblGrid>
      <w:tr w:rsidR="00AB29D9" w:rsidRPr="00AB29D9" w14:paraId="4F48F803" w14:textId="77777777" w:rsidTr="00EE6D14">
        <w:trPr>
          <w:jc w:val="center"/>
        </w:trPr>
        <w:tc>
          <w:tcPr>
            <w:tcW w:w="4502" w:type="dxa"/>
            <w:shd w:val="clear" w:color="auto" w:fill="FFF2CC" w:themeFill="accent4" w:themeFillTint="33"/>
          </w:tcPr>
          <w:p w14:paraId="6175A109" w14:textId="206417C0" w:rsidR="00AB29D9" w:rsidRPr="00AB29D9" w:rsidRDefault="00AB29D9" w:rsidP="00AB29D9">
            <w:pPr>
              <w:pStyle w:val="Corpotesto"/>
              <w:spacing w:line="259" w:lineRule="auto"/>
              <w:ind w:left="0" w:right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29D9">
              <w:rPr>
                <w:rFonts w:asciiTheme="minorHAnsi" w:hAnsiTheme="minorHAnsi" w:cstheme="minorHAnsi"/>
                <w:sz w:val="18"/>
                <w:szCs w:val="18"/>
              </w:rPr>
              <w:t>Cognome e Nome dei genitori</w:t>
            </w:r>
          </w:p>
        </w:tc>
        <w:tc>
          <w:tcPr>
            <w:tcW w:w="412" w:type="dxa"/>
            <w:gridSpan w:val="2"/>
            <w:shd w:val="clear" w:color="auto" w:fill="auto"/>
          </w:tcPr>
          <w:p w14:paraId="78AFB4E7" w14:textId="77777777" w:rsidR="00AB29D9" w:rsidRPr="00AB29D9" w:rsidRDefault="00AB29D9" w:rsidP="00AB29D9">
            <w:pPr>
              <w:pStyle w:val="Corpotesto"/>
              <w:spacing w:line="259" w:lineRule="auto"/>
              <w:ind w:left="0" w:right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8" w:type="dxa"/>
            <w:gridSpan w:val="2"/>
            <w:shd w:val="clear" w:color="auto" w:fill="FFF2CC" w:themeFill="accent4" w:themeFillTint="33"/>
          </w:tcPr>
          <w:p w14:paraId="07BBEB92" w14:textId="7A98F840" w:rsidR="00AB29D9" w:rsidRPr="00AB29D9" w:rsidRDefault="00AB29D9" w:rsidP="00AB29D9">
            <w:pPr>
              <w:pStyle w:val="Corpotesto"/>
              <w:spacing w:line="259" w:lineRule="auto"/>
              <w:ind w:left="0" w:right="3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29D9">
              <w:rPr>
                <w:rFonts w:asciiTheme="minorHAnsi" w:hAnsiTheme="minorHAnsi" w:cstheme="minorHAnsi"/>
                <w:sz w:val="18"/>
                <w:szCs w:val="18"/>
              </w:rPr>
              <w:t>Firma</w:t>
            </w:r>
          </w:p>
        </w:tc>
      </w:tr>
      <w:tr w:rsidR="00AB29D9" w14:paraId="6FA75575" w14:textId="77777777" w:rsidTr="00EE6D14">
        <w:trPr>
          <w:gridAfter w:val="1"/>
          <w:wAfter w:w="8" w:type="dxa"/>
          <w:trHeight w:hRule="exact" w:val="113"/>
          <w:jc w:val="center"/>
        </w:trPr>
        <w:tc>
          <w:tcPr>
            <w:tcW w:w="4502" w:type="dxa"/>
            <w:tcBorders>
              <w:bottom w:val="dotted" w:sz="4" w:space="0" w:color="7F7F7F" w:themeColor="text1" w:themeTint="80"/>
            </w:tcBorders>
          </w:tcPr>
          <w:p w14:paraId="2B16BD8A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4" w:type="dxa"/>
          </w:tcPr>
          <w:p w14:paraId="2272183F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78" w:type="dxa"/>
            <w:gridSpan w:val="2"/>
          </w:tcPr>
          <w:p w14:paraId="0E18FCCF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29D9" w14:paraId="5C435341" w14:textId="77777777" w:rsidTr="00EE6D14">
        <w:trPr>
          <w:gridAfter w:val="1"/>
          <w:wAfter w:w="8" w:type="dxa"/>
          <w:trHeight w:hRule="exact" w:val="397"/>
          <w:jc w:val="center"/>
        </w:trPr>
        <w:tc>
          <w:tcPr>
            <w:tcW w:w="450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1EE4CDF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dotted" w:sz="4" w:space="0" w:color="7F7F7F" w:themeColor="text1" w:themeTint="80"/>
            </w:tcBorders>
          </w:tcPr>
          <w:p w14:paraId="0E07FCCD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tcBorders>
              <w:bottom w:val="dotted" w:sz="4" w:space="0" w:color="auto"/>
            </w:tcBorders>
          </w:tcPr>
          <w:p w14:paraId="637A0CA0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29D9" w14:paraId="4B977C73" w14:textId="77777777" w:rsidTr="00EE6D14">
        <w:trPr>
          <w:gridAfter w:val="1"/>
          <w:wAfter w:w="8" w:type="dxa"/>
          <w:trHeight w:hRule="exact" w:val="113"/>
          <w:jc w:val="center"/>
        </w:trPr>
        <w:tc>
          <w:tcPr>
            <w:tcW w:w="450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FC71725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4" w:type="dxa"/>
          </w:tcPr>
          <w:p w14:paraId="23CFD99C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tcBorders>
              <w:top w:val="dotted" w:sz="4" w:space="0" w:color="auto"/>
            </w:tcBorders>
          </w:tcPr>
          <w:p w14:paraId="77DBF01D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29D9" w14:paraId="5B991B23" w14:textId="77777777" w:rsidTr="00EE6D14">
        <w:trPr>
          <w:gridAfter w:val="1"/>
          <w:wAfter w:w="8" w:type="dxa"/>
          <w:trHeight w:hRule="exact" w:val="397"/>
          <w:jc w:val="center"/>
        </w:trPr>
        <w:tc>
          <w:tcPr>
            <w:tcW w:w="450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F672AF4" w14:textId="3DE210C9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dotted" w:sz="4" w:space="0" w:color="7F7F7F" w:themeColor="text1" w:themeTint="80"/>
            </w:tcBorders>
          </w:tcPr>
          <w:p w14:paraId="23E79614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tcBorders>
              <w:bottom w:val="dotted" w:sz="4" w:space="0" w:color="auto"/>
            </w:tcBorders>
          </w:tcPr>
          <w:p w14:paraId="06754307" w14:textId="77777777" w:rsidR="00AB29D9" w:rsidRDefault="00AB29D9" w:rsidP="008B36CE">
            <w:pPr>
              <w:pStyle w:val="Corpotesto"/>
              <w:spacing w:line="259" w:lineRule="auto"/>
              <w:ind w:left="0" w:right="3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4E90DA" w14:textId="414F2C39" w:rsidR="008B36CE" w:rsidRPr="00D26A35" w:rsidRDefault="008B36CE" w:rsidP="008B36CE">
      <w:pPr>
        <w:pStyle w:val="Corpotesto"/>
        <w:spacing w:before="10"/>
        <w:ind w:left="0"/>
        <w:rPr>
          <w:sz w:val="24"/>
        </w:rPr>
      </w:pPr>
    </w:p>
    <w:p w14:paraId="15606951" w14:textId="77777777" w:rsidR="00EE6D14" w:rsidRDefault="00EE6D14" w:rsidP="008B36CE">
      <w:pPr>
        <w:pStyle w:val="Corpotesto"/>
        <w:spacing w:before="10"/>
        <w:ind w:left="0"/>
        <w:rPr>
          <w:sz w:val="28"/>
        </w:rPr>
      </w:pPr>
    </w:p>
    <w:p w14:paraId="7E17C61F" w14:textId="7F5E0B2A" w:rsidR="008B36CE" w:rsidRDefault="008B36CE" w:rsidP="008B36CE">
      <w:pPr>
        <w:tabs>
          <w:tab w:val="left" w:pos="2752"/>
          <w:tab w:val="left" w:pos="5169"/>
          <w:tab w:val="left" w:pos="9676"/>
        </w:tabs>
        <w:spacing w:before="100"/>
        <w:ind w:left="212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Firma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partecipante</w:t>
      </w:r>
      <w:r>
        <w:rPr>
          <w:sz w:val="20"/>
          <w:u w:val="single"/>
        </w:rPr>
        <w:t xml:space="preserve"> </w:t>
      </w:r>
      <w:r w:rsidR="00EE6D14">
        <w:rPr>
          <w:sz w:val="20"/>
          <w:u w:val="single"/>
        </w:rPr>
        <w:t>……………………………………………………</w:t>
      </w:r>
    </w:p>
    <w:sectPr w:rsidR="008B36CE" w:rsidSect="00662092">
      <w:headerReference w:type="default" r:id="rId8"/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2245" w14:textId="77777777" w:rsidR="00FF0C67" w:rsidRDefault="00FF0C67" w:rsidP="00D45128">
      <w:pPr>
        <w:spacing w:after="0" w:line="240" w:lineRule="auto"/>
      </w:pPr>
      <w:r>
        <w:separator/>
      </w:r>
    </w:p>
  </w:endnote>
  <w:endnote w:type="continuationSeparator" w:id="0">
    <w:p w14:paraId="4830789E" w14:textId="77777777" w:rsidR="00FF0C67" w:rsidRDefault="00FF0C67" w:rsidP="00D4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oncini Garamond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val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B6FC" w14:textId="77777777" w:rsidR="00FF0C67" w:rsidRDefault="00FF0C67" w:rsidP="00D45128">
      <w:pPr>
        <w:spacing w:after="0" w:line="240" w:lineRule="auto"/>
      </w:pPr>
      <w:r>
        <w:separator/>
      </w:r>
    </w:p>
  </w:footnote>
  <w:footnote w:type="continuationSeparator" w:id="0">
    <w:p w14:paraId="2B6C25CF" w14:textId="77777777" w:rsidR="00FF0C67" w:rsidRDefault="00FF0C67" w:rsidP="00D4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82"/>
      <w:gridCol w:w="222"/>
    </w:tblGrid>
    <w:tr w:rsidR="00D45128" w14:paraId="01B6FC41" w14:textId="77777777" w:rsidTr="00503FA6">
      <w:trPr>
        <w:jc w:val="right"/>
      </w:trPr>
      <w:tc>
        <w:tcPr>
          <w:tcW w:w="5381" w:type="dxa"/>
        </w:tcPr>
        <w:tbl>
          <w:tblPr>
            <w:tblStyle w:val="Grigliatabella"/>
            <w:tblW w:w="105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526"/>
          </w:tblGrid>
          <w:tr w:rsidR="00503FA6" w14:paraId="54205204" w14:textId="77777777" w:rsidTr="00503FA6">
            <w:tc>
              <w:tcPr>
                <w:tcW w:w="5000" w:type="pct"/>
              </w:tcPr>
              <w:p w14:paraId="6FB483F5" w14:textId="3608BD05" w:rsidR="00503FA6" w:rsidRDefault="00662092" w:rsidP="00662092">
                <w:pPr>
                  <w:pStyle w:val="Intestazione"/>
                  <w:tabs>
                    <w:tab w:val="clear" w:pos="4986"/>
                  </w:tabs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08484522" wp14:editId="6D82BE1B">
                          <wp:simplePos x="0" y="0"/>
                          <wp:positionH relativeFrom="column">
                            <wp:posOffset>2007903</wp:posOffset>
                          </wp:positionH>
                          <wp:positionV relativeFrom="paragraph">
                            <wp:posOffset>96253</wp:posOffset>
                          </wp:positionV>
                          <wp:extent cx="2171700" cy="438150"/>
                          <wp:effectExtent l="0" t="0" r="19050" b="19050"/>
                          <wp:wrapNone/>
                          <wp:docPr id="1" name="Casella di testo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171700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905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2AE44EC0" w14:textId="77777777" w:rsidR="00662092" w:rsidRPr="00D26A35" w:rsidRDefault="00662092" w:rsidP="0066209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color w:val="0070C0"/>
                                          <w:sz w:val="16"/>
                                        </w:rPr>
                                      </w:pPr>
                                      <w:r w:rsidRPr="00D26A35">
                                        <w:rPr>
                                          <w:b/>
                                          <w:color w:val="0070C0"/>
                                          <w:sz w:val="20"/>
                                        </w:rPr>
                                        <w:t>Istituto Comprensivo ENRICO MEDI</w:t>
                                      </w:r>
                                    </w:p>
                                    <w:p w14:paraId="19C2EEBD" w14:textId="69E25503" w:rsidR="00662092" w:rsidRPr="00662092" w:rsidRDefault="00662092" w:rsidP="0066209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 w:rsidRPr="00662092">
                                        <w:rPr>
                                          <w:sz w:val="14"/>
                                        </w:rPr>
                                        <w:t xml:space="preserve">Via Dante Alighieri,2- 62017 PORTO RECANATI </w:t>
                                      </w:r>
                                      <w:r w:rsidRPr="00662092">
                                        <w:rPr>
                                          <w:sz w:val="16"/>
                                        </w:rPr>
                                        <w:t>MC</w:t>
                                      </w:r>
                                    </w:p>
                                    <w:p w14:paraId="19ADA73F" w14:textId="77777777" w:rsidR="00662092" w:rsidRDefault="00662092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>
                      <w:pict>
                        <v:shapetype w14:anchorId="08484522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sella di testo 1" o:spid="_x0000_s1028" type="#_x0000_t202" style="position:absolute;left:0;text-align:left;margin-left:158.1pt;margin-top:7.6pt;width:171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7ZUgIAAKsEAAAOAAAAZHJzL2Uyb0RvYy54bWysVMFu2zAMvQ/YPwi6r7azdGmDOkWWosOA&#10;oi2QDj0rspwYkEVNUmJ3X78nxUmzdqdhF5kUqUfykfTVdd9qtlPON2RKXpzlnCkjqWrMuuQ/nm4/&#10;XXDmgzCV0GRUyV+U59ezjx+uOjtVI9qQrpRjADF+2tmSb0Kw0yzzcqNa4c/IKgNjTa4VAapbZ5UT&#10;HdBbnY3y/EvWkausI6m8x+3N3shnCb+ulQwPde1VYLrkyC2k06VzFc9sdiWmayfsppFDGuIfsmhF&#10;YxD0CHUjgmBb17yDahvpyFMdziS1GdV1I1WqAdUU+ZtqlhthVaoF5Hh7pMn/P1h5v3t0rKnQO86M&#10;aNGihfBKa8GqhgXlA7EistRZP4Xz0sI99F+pjy+Ge4/LWHxfuzZ+URaDHXy/HDlWfWASl6NiUkxy&#10;mCRs488XxXlqQvb62jofvilqWRRK7tDDRK3Y3fmAiHA9uMRgnnRT3TZaJyXOjVpox3YCHdch5YgX&#10;f3hpwzqkf5kj9nsIt14dAfJ8ki8OCZ5gAFEbpBJZ2VcfpdCv+oGSFVUvYMrRfuK8lbcNyrkTPjwK&#10;hxEDA1ib8ICj1oR0aJA425D79bf76I/Ow8pZh5Etuf+5FU5xpr8bzMRlMR7HGU/K+HwyguJOLatT&#10;i9m2CwJH6DuyS2L0D/og1o7aZ2zXPEaFSRiJ2CUPB3ER9ouE7ZRqPk9OmGorwp1ZWhmhI7uxWU/9&#10;s3B26GjALNzTYbjF9E1j977xpaH5NlDdpK5HgvesDrxjI9IwDNsbV+5UT16v/5jZbwAAAP//AwBQ&#10;SwMEFAAGAAgAAAAhAKe2l/7fAAAACQEAAA8AAABkcnMvZG93bnJldi54bWxMj0FPwzAMhe9I/IfI&#10;SNxYurJWVWk6oUkcEEJoY9Br1pi20DhVkm3l32NOcLKt9/T8vWo921Gc0IfBkYLlIgGB1DozUKdg&#10;//pwU4AIUZPRoyNU8I0B1vXlRaVL4860xdMudoJDKJRaQR/jVEoZ2h6tDgs3IbH24bzVkU/fSeP1&#10;mcPtKNMkyaXVA/GHXk+46bH92h2tgg3ts+azecHtY0jDCpunt/dnr9T11Xx/ByLiHP/M8IvP6FAz&#10;08EdyQQxKrhd5ilbWch4siHPCl4OCopVCrKu5P8G9Q8AAAD//wMAUEsBAi0AFAAGAAgAAAAhALaD&#10;OJL+AAAA4QEAABMAAAAAAAAAAAAAAAAAAAAAAFtDb250ZW50X1R5cGVzXS54bWxQSwECLQAUAAYA&#10;CAAAACEAOP0h/9YAAACUAQAACwAAAAAAAAAAAAAAAAAvAQAAX3JlbHMvLnJlbHNQSwECLQAUAAYA&#10;CAAAACEACSwu2VICAACrBAAADgAAAAAAAAAAAAAAAAAuAgAAZHJzL2Uyb0RvYy54bWxQSwECLQAU&#10;AAYACAAAACEAp7aX/t8AAAAJAQAADwAAAAAAAAAAAAAAAACsBAAAZHJzL2Rvd25yZXYueG1sUEsF&#10;BgAAAAAEAAQA8wAAALgFAAAAAA==&#10;" fillcolor="white [3201]" strokecolor="#0070c0" strokeweight="1.5pt">
                          <v:textbox>
                            <w:txbxContent>
                              <w:p w14:paraId="2AE44EC0" w14:textId="77777777" w:rsidR="00662092" w:rsidRPr="00D26A35" w:rsidRDefault="00662092" w:rsidP="0066209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70C0"/>
                                    <w:sz w:val="16"/>
                                  </w:rPr>
                                </w:pPr>
                                <w:r w:rsidRPr="00D26A35">
                                  <w:rPr>
                                    <w:b/>
                                    <w:color w:val="0070C0"/>
                                    <w:sz w:val="20"/>
                                  </w:rPr>
                                  <w:t>Istituto Comprensivo ENRICO MEDI</w:t>
                                </w:r>
                              </w:p>
                              <w:p w14:paraId="19C2EEBD" w14:textId="69E25503" w:rsidR="00662092" w:rsidRPr="00662092" w:rsidRDefault="00662092" w:rsidP="0066209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662092">
                                  <w:rPr>
                                    <w:sz w:val="14"/>
                                  </w:rPr>
                                  <w:t xml:space="preserve">Via Dante Alighieri,2- 62017 PORTO RECANATI </w:t>
                                </w:r>
                                <w:r w:rsidRPr="00662092">
                                  <w:rPr>
                                    <w:sz w:val="16"/>
                                  </w:rPr>
                                  <w:t>MC</w:t>
                                </w:r>
                              </w:p>
                              <w:p w14:paraId="19ADA73F" w14:textId="77777777" w:rsidR="00662092" w:rsidRDefault="00662092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503FA6">
                  <w:rPr>
                    <w:b/>
                    <w:bCs/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0FDCF082" wp14:editId="24595D9F">
                      <wp:simplePos x="0" y="0"/>
                      <wp:positionH relativeFrom="column">
                        <wp:posOffset>5761990</wp:posOffset>
                      </wp:positionH>
                      <wp:positionV relativeFrom="paragraph">
                        <wp:posOffset>635</wp:posOffset>
                      </wp:positionV>
                      <wp:extent cx="680720" cy="852170"/>
                      <wp:effectExtent l="0" t="0" r="5080" b="5080"/>
                      <wp:wrapSquare wrapText="left"/>
                      <wp:docPr id="12" name="Immagine 12" descr="Immagine che contiene testo, porcellana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magine 4" descr="Immagine che contiene testo, porcellana&#10;&#10;Descrizione generata automaticamente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0720" cy="852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503FA6">
                  <w:rPr>
                    <w:b/>
                    <w:bCs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7CA5415D" wp14:editId="101DA30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0</wp:posOffset>
                      </wp:positionV>
                      <wp:extent cx="511200" cy="878400"/>
                      <wp:effectExtent l="0" t="0" r="3175" b="0"/>
                      <wp:wrapSquare wrapText="right"/>
                      <wp:docPr id="13" name="Immagine 13" descr="Immagine che contiene testo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magine 5" descr="Immagine che contiene testo&#10;&#10;Descrizione generata automaticamente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1200" cy="87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24EAC052" w14:textId="77777777" w:rsidR="00662092" w:rsidRDefault="00662092" w:rsidP="00503FA6">
                <w:pPr>
                  <w:pStyle w:val="Intestazione"/>
                  <w:jc w:val="center"/>
                  <w:rPr>
                    <w:rFonts w:ascii="Simoncini Garamond Std" w:hAnsi="Simoncini Garamond Std"/>
                    <w:color w:val="4472C4" w:themeColor="accent1"/>
                    <w:sz w:val="52"/>
                    <w:szCs w:val="52"/>
                  </w:rPr>
                </w:pPr>
              </w:p>
              <w:p w14:paraId="62B68FB2" w14:textId="5899F221" w:rsidR="00503FA6" w:rsidRDefault="00D90840" w:rsidP="00503FA6">
                <w:pPr>
                  <w:pStyle w:val="Intestazione"/>
                  <w:jc w:val="center"/>
                  <w:rPr>
                    <w:rFonts w:ascii="Simoncini Garamond Std" w:hAnsi="Simoncini Garamond Std"/>
                    <w:color w:val="4472C4" w:themeColor="accent1"/>
                    <w:sz w:val="52"/>
                    <w:szCs w:val="52"/>
                  </w:rPr>
                </w:pPr>
                <w:r w:rsidRPr="00D90840">
                  <w:rPr>
                    <w:rFonts w:ascii="Simoncini Garamond Std" w:hAnsi="Simoncini Garamond Std"/>
                    <w:color w:val="4472C4" w:themeColor="accent1"/>
                    <w:sz w:val="52"/>
                    <w:szCs w:val="52"/>
                  </w:rPr>
                  <w:t>Premio “Murè” Porto Recanati</w:t>
                </w:r>
              </w:p>
              <w:p w14:paraId="75BD4C82" w14:textId="685B78C2" w:rsidR="0050557A" w:rsidRPr="0050557A" w:rsidRDefault="00D26A35" w:rsidP="00D26A35">
                <w:pPr>
                  <w:pStyle w:val="Intestazione"/>
                  <w:rPr>
                    <w:rFonts w:ascii="Simoncini Garamond Std" w:hAnsi="Simoncini Garamond Std"/>
                    <w:color w:val="4472C4" w:themeColor="accent1"/>
                    <w:sz w:val="28"/>
                    <w:szCs w:val="28"/>
                  </w:rPr>
                </w:pPr>
                <w:r>
                  <w:rPr>
                    <w:rFonts w:ascii="Simoncini Garamond Std" w:hAnsi="Simoncini Garamond Std"/>
                    <w:color w:val="4472C4" w:themeColor="accent1"/>
                    <w:sz w:val="28"/>
                    <w:szCs w:val="28"/>
                  </w:rPr>
                  <w:t xml:space="preserve">                                                  </w:t>
                </w:r>
                <w:r w:rsidR="0050557A" w:rsidRPr="0050557A">
                  <w:rPr>
                    <w:rFonts w:ascii="Simoncini Garamond Std" w:hAnsi="Simoncini Garamond Std"/>
                    <w:color w:val="4472C4" w:themeColor="accent1"/>
                    <w:sz w:val="28"/>
                    <w:szCs w:val="28"/>
                  </w:rPr>
                  <w:t>Concorso letterario per ragazzi</w:t>
                </w:r>
              </w:p>
              <w:p w14:paraId="77D2269D" w14:textId="3762286F" w:rsidR="00D90840" w:rsidRPr="00D90840" w:rsidRDefault="00D26A35" w:rsidP="00D26A35">
                <w:pPr>
                  <w:pStyle w:val="Intestazione"/>
                  <w:rPr>
                    <w:rFonts w:ascii="Simoncini Garamond Std" w:hAnsi="Simoncini Garamond Std"/>
                    <w:sz w:val="52"/>
                    <w:szCs w:val="52"/>
                  </w:rPr>
                </w:pPr>
                <w:r>
                  <w:rPr>
                    <w:rFonts w:ascii="Simoncini Garamond Std" w:hAnsi="Simoncini Garamond Std"/>
                    <w:sz w:val="28"/>
                    <w:szCs w:val="28"/>
                  </w:rPr>
                  <w:t xml:space="preserve">                                                                    </w:t>
                </w:r>
                <w:r w:rsidR="0050557A" w:rsidRPr="0050557A">
                  <w:rPr>
                    <w:rFonts w:ascii="Simoncini Garamond Std" w:hAnsi="Simoncini Garamond Std"/>
                    <w:sz w:val="28"/>
                    <w:szCs w:val="28"/>
                  </w:rPr>
                  <w:t>1</w:t>
                </w:r>
                <w:r w:rsidR="0050557A" w:rsidRPr="0050557A">
                  <w:rPr>
                    <w:rFonts w:ascii="Simoncini Garamond Std" w:hAnsi="Simoncini Garamond Std"/>
                    <w:sz w:val="32"/>
                    <w:szCs w:val="32"/>
                    <w:vertAlign w:val="superscript"/>
                  </w:rPr>
                  <w:t>a</w:t>
                </w:r>
                <w:r w:rsidR="0050557A" w:rsidRPr="0050557A">
                  <w:rPr>
                    <w:rFonts w:ascii="Simoncini Garamond Std" w:hAnsi="Simoncini Garamond Std"/>
                    <w:sz w:val="28"/>
                    <w:szCs w:val="28"/>
                  </w:rPr>
                  <w:t xml:space="preserve"> </w:t>
                </w:r>
                <w:r w:rsidR="00D90840" w:rsidRPr="0050557A">
                  <w:rPr>
                    <w:rFonts w:ascii="Simoncini Garamond Std" w:hAnsi="Simoncini Garamond Std"/>
                    <w:sz w:val="28"/>
                    <w:szCs w:val="28"/>
                  </w:rPr>
                  <w:t>edizione</w:t>
                </w:r>
              </w:p>
            </w:tc>
          </w:tr>
        </w:tbl>
        <w:p w14:paraId="09E54E56" w14:textId="4D7F968F" w:rsidR="000C7C15" w:rsidRPr="000C7C15" w:rsidRDefault="000C7C15">
          <w:pPr>
            <w:pStyle w:val="Intestazione"/>
            <w:rPr>
              <w:b/>
              <w:bCs/>
            </w:rPr>
          </w:pPr>
        </w:p>
      </w:tc>
      <w:tc>
        <w:tcPr>
          <w:tcW w:w="5381" w:type="dxa"/>
        </w:tcPr>
        <w:p w14:paraId="3CFAEF31" w14:textId="32BFBD66" w:rsidR="000C7C15" w:rsidRPr="000C7C15" w:rsidRDefault="000C7C15" w:rsidP="000C7C15">
          <w:pPr>
            <w:pStyle w:val="Intestazione"/>
            <w:jc w:val="right"/>
            <w:rPr>
              <w:rFonts w:ascii="Avalon" w:hAnsi="Avalon"/>
              <w:sz w:val="28"/>
              <w:szCs w:val="28"/>
            </w:rPr>
          </w:pPr>
        </w:p>
      </w:tc>
    </w:tr>
  </w:tbl>
  <w:p w14:paraId="4458C93F" w14:textId="1B572FF0" w:rsidR="00D45128" w:rsidRDefault="00D451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F8F"/>
    <w:multiLevelType w:val="hybridMultilevel"/>
    <w:tmpl w:val="162050A0"/>
    <w:lvl w:ilvl="0" w:tplc="86EA48D2">
      <w:start w:val="1"/>
      <w:numFmt w:val="upperLetter"/>
      <w:lvlText w:val="%1."/>
      <w:lvlJc w:val="left"/>
      <w:pPr>
        <w:ind w:left="932" w:hanging="360"/>
        <w:jc w:val="left"/>
      </w:pPr>
      <w:rPr>
        <w:rFonts w:ascii="Lato" w:eastAsia="Lato" w:hAnsi="Lato" w:cs="Lato" w:hint="default"/>
        <w:spacing w:val="-9"/>
        <w:w w:val="100"/>
        <w:sz w:val="22"/>
        <w:szCs w:val="22"/>
        <w:lang w:val="it-IT" w:eastAsia="it-IT" w:bidi="it-IT"/>
      </w:rPr>
    </w:lvl>
    <w:lvl w:ilvl="1" w:tplc="ED545D1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D767AAE">
      <w:numFmt w:val="bullet"/>
      <w:lvlText w:val="•"/>
      <w:lvlJc w:val="left"/>
      <w:pPr>
        <w:ind w:left="2801" w:hanging="360"/>
      </w:pPr>
      <w:rPr>
        <w:rFonts w:hint="default"/>
        <w:lang w:val="it-IT" w:eastAsia="it-IT" w:bidi="it-IT"/>
      </w:rPr>
    </w:lvl>
    <w:lvl w:ilvl="3" w:tplc="03C4BF9C">
      <w:numFmt w:val="bullet"/>
      <w:lvlText w:val="•"/>
      <w:lvlJc w:val="left"/>
      <w:pPr>
        <w:ind w:left="3732" w:hanging="360"/>
      </w:pPr>
      <w:rPr>
        <w:rFonts w:hint="default"/>
        <w:lang w:val="it-IT" w:eastAsia="it-IT" w:bidi="it-IT"/>
      </w:rPr>
    </w:lvl>
    <w:lvl w:ilvl="4" w:tplc="4FC82464">
      <w:numFmt w:val="bullet"/>
      <w:lvlText w:val="•"/>
      <w:lvlJc w:val="left"/>
      <w:pPr>
        <w:ind w:left="4663" w:hanging="360"/>
      </w:pPr>
      <w:rPr>
        <w:rFonts w:hint="default"/>
        <w:lang w:val="it-IT" w:eastAsia="it-IT" w:bidi="it-IT"/>
      </w:rPr>
    </w:lvl>
    <w:lvl w:ilvl="5" w:tplc="90F0EA6C">
      <w:numFmt w:val="bullet"/>
      <w:lvlText w:val="•"/>
      <w:lvlJc w:val="left"/>
      <w:pPr>
        <w:ind w:left="5594" w:hanging="360"/>
      </w:pPr>
      <w:rPr>
        <w:rFonts w:hint="default"/>
        <w:lang w:val="it-IT" w:eastAsia="it-IT" w:bidi="it-IT"/>
      </w:rPr>
    </w:lvl>
    <w:lvl w:ilvl="6" w:tplc="D7C2A906">
      <w:numFmt w:val="bullet"/>
      <w:lvlText w:val="•"/>
      <w:lvlJc w:val="left"/>
      <w:pPr>
        <w:ind w:left="6524" w:hanging="360"/>
      </w:pPr>
      <w:rPr>
        <w:rFonts w:hint="default"/>
        <w:lang w:val="it-IT" w:eastAsia="it-IT" w:bidi="it-IT"/>
      </w:rPr>
    </w:lvl>
    <w:lvl w:ilvl="7" w:tplc="C2B87DEA">
      <w:numFmt w:val="bullet"/>
      <w:lvlText w:val="•"/>
      <w:lvlJc w:val="left"/>
      <w:pPr>
        <w:ind w:left="7455" w:hanging="360"/>
      </w:pPr>
      <w:rPr>
        <w:rFonts w:hint="default"/>
        <w:lang w:val="it-IT" w:eastAsia="it-IT" w:bidi="it-IT"/>
      </w:rPr>
    </w:lvl>
    <w:lvl w:ilvl="8" w:tplc="F146B07A">
      <w:numFmt w:val="bullet"/>
      <w:lvlText w:val="•"/>
      <w:lvlJc w:val="left"/>
      <w:pPr>
        <w:ind w:left="838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74F22F8"/>
    <w:multiLevelType w:val="hybridMultilevel"/>
    <w:tmpl w:val="9CBC42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740714">
    <w:abstractNumId w:val="0"/>
  </w:num>
  <w:num w:numId="2" w16cid:durableId="1220439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28"/>
    <w:rsid w:val="00002341"/>
    <w:rsid w:val="00004664"/>
    <w:rsid w:val="00025D6A"/>
    <w:rsid w:val="000303D1"/>
    <w:rsid w:val="00037B53"/>
    <w:rsid w:val="00040C2B"/>
    <w:rsid w:val="0008408F"/>
    <w:rsid w:val="000A2AC0"/>
    <w:rsid w:val="000A3BA4"/>
    <w:rsid w:val="000A6C01"/>
    <w:rsid w:val="000C7C15"/>
    <w:rsid w:val="000D0325"/>
    <w:rsid w:val="000D7721"/>
    <w:rsid w:val="000F33DF"/>
    <w:rsid w:val="00101528"/>
    <w:rsid w:val="001153BF"/>
    <w:rsid w:val="00135826"/>
    <w:rsid w:val="00156A97"/>
    <w:rsid w:val="00175AF1"/>
    <w:rsid w:val="001B3839"/>
    <w:rsid w:val="001B79EC"/>
    <w:rsid w:val="001C670B"/>
    <w:rsid w:val="0020420B"/>
    <w:rsid w:val="002B4D37"/>
    <w:rsid w:val="002C36A2"/>
    <w:rsid w:val="002E496C"/>
    <w:rsid w:val="002F288B"/>
    <w:rsid w:val="002F632D"/>
    <w:rsid w:val="002F7879"/>
    <w:rsid w:val="002F7A40"/>
    <w:rsid w:val="0032090C"/>
    <w:rsid w:val="00332C61"/>
    <w:rsid w:val="003754F7"/>
    <w:rsid w:val="00382523"/>
    <w:rsid w:val="003A268C"/>
    <w:rsid w:val="003A43BA"/>
    <w:rsid w:val="003B3E05"/>
    <w:rsid w:val="003B6C50"/>
    <w:rsid w:val="00422E82"/>
    <w:rsid w:val="00424325"/>
    <w:rsid w:val="004B5BED"/>
    <w:rsid w:val="004E5D73"/>
    <w:rsid w:val="00503BF3"/>
    <w:rsid w:val="00503FA6"/>
    <w:rsid w:val="005053B7"/>
    <w:rsid w:val="0050557A"/>
    <w:rsid w:val="0052153F"/>
    <w:rsid w:val="00527D4C"/>
    <w:rsid w:val="00576D2F"/>
    <w:rsid w:val="005A43A0"/>
    <w:rsid w:val="005D6735"/>
    <w:rsid w:val="005E1F7A"/>
    <w:rsid w:val="00605608"/>
    <w:rsid w:val="00612A2F"/>
    <w:rsid w:val="00657827"/>
    <w:rsid w:val="006602A8"/>
    <w:rsid w:val="00662092"/>
    <w:rsid w:val="00662789"/>
    <w:rsid w:val="00677C16"/>
    <w:rsid w:val="006A4DD5"/>
    <w:rsid w:val="00744476"/>
    <w:rsid w:val="0076420C"/>
    <w:rsid w:val="007A04A1"/>
    <w:rsid w:val="007B621E"/>
    <w:rsid w:val="007C3893"/>
    <w:rsid w:val="00846B39"/>
    <w:rsid w:val="00854CB7"/>
    <w:rsid w:val="00877BA3"/>
    <w:rsid w:val="008B36CE"/>
    <w:rsid w:val="009173B8"/>
    <w:rsid w:val="009336F3"/>
    <w:rsid w:val="00960BF5"/>
    <w:rsid w:val="0098745A"/>
    <w:rsid w:val="00993D56"/>
    <w:rsid w:val="009957CD"/>
    <w:rsid w:val="009A418F"/>
    <w:rsid w:val="009E7308"/>
    <w:rsid w:val="009F265A"/>
    <w:rsid w:val="009F2920"/>
    <w:rsid w:val="00A46CC7"/>
    <w:rsid w:val="00A56BF0"/>
    <w:rsid w:val="00A639CA"/>
    <w:rsid w:val="00A67290"/>
    <w:rsid w:val="00AA5814"/>
    <w:rsid w:val="00AB29D9"/>
    <w:rsid w:val="00AE04D6"/>
    <w:rsid w:val="00AE5624"/>
    <w:rsid w:val="00B01716"/>
    <w:rsid w:val="00B236ED"/>
    <w:rsid w:val="00B26018"/>
    <w:rsid w:val="00B51194"/>
    <w:rsid w:val="00BD3F4D"/>
    <w:rsid w:val="00BE7450"/>
    <w:rsid w:val="00C004B6"/>
    <w:rsid w:val="00C019E0"/>
    <w:rsid w:val="00C6437B"/>
    <w:rsid w:val="00CA414D"/>
    <w:rsid w:val="00CF5513"/>
    <w:rsid w:val="00D14E85"/>
    <w:rsid w:val="00D26A35"/>
    <w:rsid w:val="00D45128"/>
    <w:rsid w:val="00D52341"/>
    <w:rsid w:val="00D55975"/>
    <w:rsid w:val="00D60D2E"/>
    <w:rsid w:val="00D6113D"/>
    <w:rsid w:val="00D90840"/>
    <w:rsid w:val="00DF481D"/>
    <w:rsid w:val="00E1326D"/>
    <w:rsid w:val="00E41A6F"/>
    <w:rsid w:val="00EA13DA"/>
    <w:rsid w:val="00EB0FC6"/>
    <w:rsid w:val="00EB4DA3"/>
    <w:rsid w:val="00EC6BFD"/>
    <w:rsid w:val="00EE6D14"/>
    <w:rsid w:val="00F1404E"/>
    <w:rsid w:val="00F26490"/>
    <w:rsid w:val="00F36933"/>
    <w:rsid w:val="00FA6FD8"/>
    <w:rsid w:val="00FB120B"/>
    <w:rsid w:val="00FE46B7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3912C"/>
  <w15:chartTrackingRefBased/>
  <w15:docId w15:val="{4CC548E7-5556-4CF8-ADC5-9715662F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960BF5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Lato" w:eastAsia="Lato" w:hAnsi="Lato" w:cs="Lato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512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128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12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128"/>
    <w:rPr>
      <w:lang w:val="it-IT"/>
    </w:rPr>
  </w:style>
  <w:style w:type="table" w:styleId="Grigliatabella">
    <w:name w:val="Table Grid"/>
    <w:basedOn w:val="Tabellanormale"/>
    <w:uiPriority w:val="39"/>
    <w:rsid w:val="00D4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CF5513"/>
    <w:pPr>
      <w:widowControl w:val="0"/>
      <w:autoSpaceDE w:val="0"/>
      <w:autoSpaceDN w:val="0"/>
      <w:spacing w:after="0" w:line="240" w:lineRule="auto"/>
      <w:ind w:left="212"/>
    </w:pPr>
    <w:rPr>
      <w:rFonts w:ascii="Lato" w:eastAsia="Lato" w:hAnsi="Lato" w:cs="Lato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5513"/>
    <w:rPr>
      <w:rFonts w:ascii="Lato" w:eastAsia="Lato" w:hAnsi="Lato" w:cs="Lato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20420B"/>
    <w:rPr>
      <w:b/>
      <w:bCs/>
    </w:rPr>
  </w:style>
  <w:style w:type="paragraph" w:styleId="Paragrafoelenco">
    <w:name w:val="List Paragraph"/>
    <w:basedOn w:val="Normale"/>
    <w:uiPriority w:val="34"/>
    <w:qFormat/>
    <w:rsid w:val="0020420B"/>
    <w:pPr>
      <w:widowControl w:val="0"/>
      <w:autoSpaceDE w:val="0"/>
      <w:autoSpaceDN w:val="0"/>
      <w:spacing w:after="0" w:line="240" w:lineRule="auto"/>
      <w:ind w:left="932" w:hanging="361"/>
    </w:pPr>
    <w:rPr>
      <w:rFonts w:ascii="Lato" w:eastAsia="Lato" w:hAnsi="Lato" w:cs="Lato"/>
      <w:lang w:eastAsia="it-IT" w:bidi="it-IT"/>
    </w:rPr>
  </w:style>
  <w:style w:type="paragraph" w:customStyle="1" w:styleId="Default">
    <w:name w:val="Default"/>
    <w:rsid w:val="0076420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0BF5"/>
    <w:rPr>
      <w:rFonts w:ascii="Lato" w:eastAsia="Lato" w:hAnsi="Lato" w:cs="Lato"/>
      <w:b/>
      <w:bCs/>
      <w:sz w:val="24"/>
      <w:szCs w:val="24"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rsid w:val="008B36C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B36CE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264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6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F7CE-2C5F-44A2-B5A9-FC8FA167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Antognini</dc:creator>
  <cp:keywords/>
  <dc:description/>
  <cp:lastModifiedBy>comune porto recanati</cp:lastModifiedBy>
  <cp:revision>4</cp:revision>
  <cp:lastPrinted>2022-04-13T17:27:00Z</cp:lastPrinted>
  <dcterms:created xsi:type="dcterms:W3CDTF">2022-04-13T17:35:00Z</dcterms:created>
  <dcterms:modified xsi:type="dcterms:W3CDTF">2022-04-13T17:35:00Z</dcterms:modified>
</cp:coreProperties>
</file>